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76" w:rsidRDefault="00E55E06" w:rsidP="00E55E06">
      <w:pPr>
        <w:jc w:val="center"/>
      </w:pPr>
      <w:r>
        <w:rPr>
          <w:i/>
        </w:rPr>
        <w:t xml:space="preserve">Country Investigation </w:t>
      </w:r>
      <w:r>
        <w:t>Rubric</w:t>
      </w:r>
    </w:p>
    <w:p w:rsidR="00F07DC3" w:rsidRDefault="0025146F" w:rsidP="00F07DC3">
      <w:r>
        <w:t xml:space="preserve">Your </w:t>
      </w:r>
      <w:r w:rsidR="00654BF2">
        <w:t>website</w:t>
      </w:r>
      <w:r>
        <w:t xml:space="preserve"> is…</w:t>
      </w:r>
      <w:r w:rsidR="00654BF2">
        <w:tab/>
      </w:r>
      <w:r w:rsidR="00654BF2">
        <w:tab/>
      </w:r>
      <w:r w:rsidR="00654BF2">
        <w:tab/>
      </w:r>
      <w:r w:rsidR="00654BF2">
        <w:tab/>
      </w:r>
      <w:r w:rsidR="00654BF2">
        <w:tab/>
      </w:r>
      <w:r w:rsidR="00654BF2">
        <w:tab/>
      </w:r>
      <w:r w:rsidR="00654BF2">
        <w:tab/>
      </w:r>
      <w:r w:rsidR="00654BF2">
        <w:tab/>
      </w:r>
      <w:r w:rsidR="00654BF2">
        <w:tab/>
        <w:t>__________/10</w:t>
      </w:r>
    </w:p>
    <w:p w:rsidR="00E55E06" w:rsidRDefault="00654BF2" w:rsidP="00F07DC3">
      <w:pPr>
        <w:pStyle w:val="ListParagraph"/>
        <w:numPr>
          <w:ilvl w:val="0"/>
          <w:numId w:val="1"/>
        </w:numPr>
      </w:pPr>
      <w:r>
        <w:t xml:space="preserve">Has a home page </w:t>
      </w:r>
      <w:r w:rsidR="00DD7614">
        <w:t xml:space="preserve">related to your country </w:t>
      </w:r>
      <w:r>
        <w:t>(5)</w:t>
      </w:r>
      <w:r w:rsidR="00E55E06">
        <w:tab/>
      </w:r>
      <w:r w:rsidR="00F07DC3">
        <w:tab/>
      </w:r>
      <w:r w:rsidR="00F07DC3">
        <w:tab/>
      </w:r>
      <w:r w:rsidR="00F07DC3">
        <w:tab/>
      </w:r>
      <w:r w:rsidR="00F07DC3">
        <w:tab/>
      </w:r>
    </w:p>
    <w:p w:rsidR="00654BF2" w:rsidRDefault="00654BF2" w:rsidP="00F07DC3">
      <w:pPr>
        <w:pStyle w:val="ListParagraph"/>
        <w:numPr>
          <w:ilvl w:val="0"/>
          <w:numId w:val="1"/>
        </w:numPr>
      </w:pPr>
      <w:r>
        <w:t>Well-designed (2)</w:t>
      </w:r>
    </w:p>
    <w:p w:rsidR="00654BF2" w:rsidRDefault="00654BF2" w:rsidP="00F07DC3">
      <w:pPr>
        <w:pStyle w:val="ListParagraph"/>
        <w:numPr>
          <w:ilvl w:val="0"/>
          <w:numId w:val="1"/>
        </w:numPr>
      </w:pPr>
      <w:r>
        <w:t>Easy to read (2)</w:t>
      </w:r>
    </w:p>
    <w:p w:rsidR="00654BF2" w:rsidRDefault="00654BF2" w:rsidP="00F07DC3">
      <w:pPr>
        <w:pStyle w:val="ListParagraph"/>
        <w:numPr>
          <w:ilvl w:val="0"/>
          <w:numId w:val="1"/>
        </w:numPr>
      </w:pPr>
      <w:r>
        <w:t>Fully functional with no broken links (1)</w:t>
      </w:r>
    </w:p>
    <w:p w:rsidR="00E55E06" w:rsidRDefault="00654BF2" w:rsidP="00E55E06">
      <w:r>
        <w:t>Geography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4 accurate facts about country’s geography written in at least 4 complete sentences (8)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At least 1 picture related to country’s geography</w:t>
      </w:r>
      <w:bookmarkStart w:id="0" w:name="_GoBack"/>
      <w:bookmarkEnd w:id="0"/>
      <w:r>
        <w:t xml:space="preserve"> (</w:t>
      </w:r>
      <w:r w:rsidR="00DD7614">
        <w:t>1</w:t>
      </w:r>
      <w:r>
        <w:t>)</w:t>
      </w:r>
    </w:p>
    <w:p w:rsidR="00DD7614" w:rsidRPr="00654BF2" w:rsidRDefault="00DD7614" w:rsidP="00654BF2">
      <w:pPr>
        <w:pStyle w:val="ListParagraph"/>
        <w:numPr>
          <w:ilvl w:val="0"/>
          <w:numId w:val="4"/>
        </w:numPr>
      </w:pPr>
      <w:r>
        <w:t>Basic reference citation (1)</w:t>
      </w:r>
    </w:p>
    <w:p w:rsidR="00654BF2" w:rsidRDefault="00654BF2" w:rsidP="00654BF2">
      <w:r>
        <w:t>Politics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4 accurate facts about country’s politics written in at least 4 complete sentences (8)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At least 1 picture related to country’s politics. (</w:t>
      </w:r>
      <w:r w:rsidR="00DD7614">
        <w:t>1</w:t>
      </w:r>
      <w:r>
        <w:t>)</w:t>
      </w:r>
    </w:p>
    <w:p w:rsidR="00DD7614" w:rsidRPr="00654BF2" w:rsidRDefault="00DD7614" w:rsidP="00DD7614">
      <w:pPr>
        <w:pStyle w:val="ListParagraph"/>
        <w:numPr>
          <w:ilvl w:val="0"/>
          <w:numId w:val="4"/>
        </w:numPr>
      </w:pPr>
      <w:r>
        <w:t>Basic reference citation (1)</w:t>
      </w:r>
    </w:p>
    <w:p w:rsidR="00DD7614" w:rsidRPr="00654BF2" w:rsidRDefault="00DD7614" w:rsidP="00DD7614">
      <w:pPr>
        <w:pStyle w:val="ListParagraph"/>
      </w:pPr>
    </w:p>
    <w:p w:rsidR="00654BF2" w:rsidRDefault="00654BF2" w:rsidP="00654BF2">
      <w:r>
        <w:t>Economics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4 accurate facts about country’s economy written in at least 4 complete sentences (8)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At least 1 picture related to country’s economy. (</w:t>
      </w:r>
      <w:r w:rsidR="00DD7614">
        <w:t>1</w:t>
      </w:r>
      <w:r>
        <w:t>)</w:t>
      </w:r>
    </w:p>
    <w:p w:rsidR="00DD7614" w:rsidRPr="00654BF2" w:rsidRDefault="00DD7614" w:rsidP="00DD7614">
      <w:pPr>
        <w:pStyle w:val="ListParagraph"/>
        <w:numPr>
          <w:ilvl w:val="0"/>
          <w:numId w:val="4"/>
        </w:numPr>
      </w:pPr>
      <w:r>
        <w:t>Basic reference citation (1)</w:t>
      </w:r>
    </w:p>
    <w:p w:rsidR="00DD7614" w:rsidRPr="00654BF2" w:rsidRDefault="00DD7614" w:rsidP="00DD7614">
      <w:pPr>
        <w:pStyle w:val="ListParagraph"/>
      </w:pPr>
    </w:p>
    <w:p w:rsidR="00654BF2" w:rsidRDefault="00654BF2" w:rsidP="00654BF2">
      <w:r>
        <w:t>Culture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4 accurate facts about country’s culture written in at least 4 complete sentences (8)</w:t>
      </w:r>
    </w:p>
    <w:p w:rsidR="00654BF2" w:rsidRDefault="00654BF2" w:rsidP="00654BF2">
      <w:pPr>
        <w:pStyle w:val="ListParagraph"/>
        <w:numPr>
          <w:ilvl w:val="0"/>
          <w:numId w:val="4"/>
        </w:numPr>
      </w:pPr>
      <w:r>
        <w:t>At least 1 picture related to country’s culture. (</w:t>
      </w:r>
      <w:r w:rsidR="00DD7614">
        <w:t>1</w:t>
      </w:r>
      <w:r>
        <w:t>)</w:t>
      </w:r>
    </w:p>
    <w:p w:rsidR="00DD7614" w:rsidRPr="00654BF2" w:rsidRDefault="00DD7614" w:rsidP="00DD7614">
      <w:pPr>
        <w:pStyle w:val="ListParagraph"/>
        <w:numPr>
          <w:ilvl w:val="0"/>
          <w:numId w:val="4"/>
        </w:numPr>
      </w:pPr>
      <w:r>
        <w:t>Basic reference citation (1)</w:t>
      </w:r>
    </w:p>
    <w:p w:rsidR="00DD7614" w:rsidRPr="00654BF2" w:rsidRDefault="00DD7614" w:rsidP="00DD7614">
      <w:pPr>
        <w:pStyle w:val="ListParagraph"/>
      </w:pPr>
    </w:p>
    <w:p w:rsidR="00E55E06" w:rsidRDefault="00E55E06" w:rsidP="00E55E06">
      <w:pPr>
        <w:rPr>
          <w:i/>
        </w:rPr>
      </w:pPr>
    </w:p>
    <w:p w:rsidR="00E55E06" w:rsidRDefault="00E55E06" w:rsidP="00E55E06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__________/50</w:t>
      </w:r>
    </w:p>
    <w:p w:rsidR="009E034B" w:rsidRDefault="00E55E06" w:rsidP="00E55E06">
      <w:pPr>
        <w:rPr>
          <w:i/>
        </w:rPr>
      </w:pPr>
      <w:r>
        <w:rPr>
          <w:i/>
        </w:rPr>
        <w:t>Comments:</w:t>
      </w:r>
    </w:p>
    <w:p w:rsidR="009E034B" w:rsidRDefault="009E034B" w:rsidP="00E55E06">
      <w:pPr>
        <w:rPr>
          <w:i/>
        </w:rPr>
      </w:pPr>
    </w:p>
    <w:p w:rsidR="009E034B" w:rsidRPr="00E55E06" w:rsidRDefault="009E034B" w:rsidP="00E55E06"/>
    <w:sectPr w:rsidR="009E034B" w:rsidRPr="00E55E06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7643C"/>
    <w:multiLevelType w:val="hybridMultilevel"/>
    <w:tmpl w:val="2D20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6709B"/>
    <w:multiLevelType w:val="hybridMultilevel"/>
    <w:tmpl w:val="882EE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F33DF"/>
    <w:multiLevelType w:val="hybridMultilevel"/>
    <w:tmpl w:val="72104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0586A"/>
    <w:multiLevelType w:val="hybridMultilevel"/>
    <w:tmpl w:val="20C0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06"/>
    <w:rsid w:val="00065EF2"/>
    <w:rsid w:val="00160B76"/>
    <w:rsid w:val="00184DBF"/>
    <w:rsid w:val="0025146F"/>
    <w:rsid w:val="0037677D"/>
    <w:rsid w:val="004A3782"/>
    <w:rsid w:val="005D561D"/>
    <w:rsid w:val="006000FD"/>
    <w:rsid w:val="00654BF2"/>
    <w:rsid w:val="009E034B"/>
    <w:rsid w:val="009E318C"/>
    <w:rsid w:val="00A56803"/>
    <w:rsid w:val="00BC0ADA"/>
    <w:rsid w:val="00BC1C67"/>
    <w:rsid w:val="00C50642"/>
    <w:rsid w:val="00D24724"/>
    <w:rsid w:val="00DB51EA"/>
    <w:rsid w:val="00DD7614"/>
    <w:rsid w:val="00E12D6F"/>
    <w:rsid w:val="00E55E06"/>
    <w:rsid w:val="00F07DC3"/>
    <w:rsid w:val="00FD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B017C9-9AD4-47CD-89B6-29FA9160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Pickett, Brandon</cp:lastModifiedBy>
  <cp:revision>3</cp:revision>
  <dcterms:created xsi:type="dcterms:W3CDTF">2014-11-03T20:12:00Z</dcterms:created>
  <dcterms:modified xsi:type="dcterms:W3CDTF">2014-11-04T13:03:00Z</dcterms:modified>
</cp:coreProperties>
</file>